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F1" w:rsidRPr="00E831A8" w:rsidRDefault="00E831A8" w:rsidP="00E831A8">
      <w:r w:rsidRPr="00E831A8">
        <w:t>Lettre par défaut</w:t>
      </w:r>
      <w:bookmarkStart w:id="0" w:name="_GoBack"/>
      <w:bookmarkEnd w:id="0"/>
    </w:p>
    <w:sectPr w:rsidR="001E04F1" w:rsidRPr="00E831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E04F1"/>
    <w:rsid w:val="002F25DC"/>
    <w:rsid w:val="003336B4"/>
    <w:rsid w:val="00926C3C"/>
    <w:rsid w:val="00A07DFF"/>
    <w:rsid w:val="00AF011C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Cégep@distance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6</cp:revision>
  <dcterms:created xsi:type="dcterms:W3CDTF">2015-04-20T18:34:00Z</dcterms:created>
  <dcterms:modified xsi:type="dcterms:W3CDTF">2015-04-21T17:58:00Z</dcterms:modified>
</cp:coreProperties>
</file>